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856AF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856AF"/>
          <w:sz w:val="24"/>
          <w:szCs w:val="24"/>
        </w:rPr>
        <w:t>2009 Speak Up Survey</w:t>
      </w:r>
      <w:r w:rsidR="00185DA4">
        <w:rPr>
          <w:rFonts w:ascii="Times New Roman" w:hAnsi="Times New Roman" w:cs="Times New Roman"/>
          <w:b/>
          <w:bCs/>
          <w:color w:val="0856AF"/>
          <w:sz w:val="24"/>
          <w:szCs w:val="24"/>
        </w:rPr>
        <w:t xml:space="preserve"> Questions from PISD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F2B86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Teacher Survey</w:t>
      </w:r>
    </w:p>
    <w:p w:rsidR="00814930" w:rsidRPr="00814930" w:rsidRDefault="00814930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What is your current job responsibility?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Teacher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Instructional aide or paraprofessional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Librarian or media coordinator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School technology coordinator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77624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What grade(s) do you currently teach?</w:t>
      </w:r>
    </w:p>
    <w:p w:rsid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K-2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3-5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6-8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All grades </w:t>
      </w:r>
    </w:p>
    <w:p w:rsidR="00377624" w:rsidRPr="00814930" w:rsidRDefault="0037762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What subject(s) do you currently teach? (Select one)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General Elementary (all subjects)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English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Foreign language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Math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Physical education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Science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Social Studies or History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Technology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Visual and performing arts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Thinking about your peers, do you consider yourself</w:t>
      </w:r>
      <w:proofErr w:type="gramStart"/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..</w:t>
      </w:r>
      <w:proofErr w:type="gramEnd"/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An advanced tech user – more expert than most of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my peers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An average tech user – about the same as my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peers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A beginning tech user – less developed than my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peers</w:t>
      </w:r>
    </w:p>
    <w:p w:rsidR="00377624" w:rsidRPr="00814930" w:rsidRDefault="0037762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What types of electronic devices do you have access to for your own use?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Cell phone (without Internet access)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Smart cell phone (with Internet access such 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as</w:t>
      </w:r>
      <w:proofErr w:type="gram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:Blackberry</w:t>
      </w:r>
      <w:proofErr w:type="spellEnd"/>
      <w:proofErr w:type="gram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or 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iPhone</w:t>
      </w:r>
      <w:proofErr w:type="spellEnd"/>
      <w:r w:rsidRPr="0081493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A desktop computer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A laptop or tablet PC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Netbook</w:t>
      </w:r>
      <w:proofErr w:type="spell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or mini-notebook computer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Digital reader (such as: Kindle, Sony Digital Reader)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Music or video device (such as: MP3 player or iPod)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Handheld digital video camcorder (such as: Flip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Camera)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Video Gaming System (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xBox</w:t>
      </w:r>
      <w:proofErr w:type="spell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Playstation</w:t>
      </w:r>
      <w:proofErr w:type="spell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Wii</w:t>
      </w:r>
      <w:proofErr w:type="spell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Handheld game (such as: 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GameBoy</w:t>
      </w:r>
      <w:proofErr w:type="spell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Other </w:t>
      </w:r>
    </w:p>
    <w:p w:rsidR="00377624" w:rsidRPr="00814930" w:rsidRDefault="0037762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85DA4" w:rsidRDefault="00185DA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What types of technology are you using in the classroom to enhance student achievement?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Ability to access the Internet anywhere at school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and in my classroom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Collaboration tools (such as: blogs, social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networking sites, wikis, bookmarking)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Communications tools (such as email, IM and text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messaging)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Computer projection devices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Digital media tools (such as: video, audio)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Digital reader (such as: Kindle, Sony Digital Reader)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Digital resources (such as: databases, electronic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books, animations, videos etc)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Document camera (such as: ELMO) Electronic portfolios for students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Games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Handheld digital video camcorder (flip camera)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Handheld student response systems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High tech instruments for science Interactive whiteboards (such as: 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Smartboard</w:t>
      </w:r>
      <w:proofErr w:type="spellEnd"/>
      <w:r w:rsidRPr="0081493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2E0E68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Polyvision</w:t>
      </w:r>
      <w:proofErr w:type="spellEnd"/>
      <w:r w:rsidRPr="0081493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Learning management systems (such 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as</w:t>
      </w:r>
      <w:proofErr w:type="gram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:Blackboard</w:t>
      </w:r>
      <w:proofErr w:type="spellEnd"/>
      <w:proofErr w:type="gram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Moodle</w:t>
      </w:r>
      <w:proofErr w:type="spellEnd"/>
      <w:r w:rsidRPr="00814930">
        <w:rPr>
          <w:rFonts w:ascii="Times New Roman" w:hAnsi="Times New Roman" w:cs="Times New Roman"/>
          <w:color w:val="000000"/>
          <w:sz w:val="24"/>
          <w:szCs w:val="24"/>
        </w:rPr>
        <w:t>, Angel)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Mobile computer for every student (such as: 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laptop</w:t>
      </w:r>
      <w:proofErr w:type="gram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,mini</w:t>
      </w:r>
      <w:proofErr w:type="spellEnd"/>
      <w:proofErr w:type="gramEnd"/>
      <w:r w:rsidRPr="00814930">
        <w:rPr>
          <w:rFonts w:ascii="Times New Roman" w:hAnsi="Times New Roman" w:cs="Times New Roman"/>
          <w:color w:val="000000"/>
          <w:sz w:val="24"/>
          <w:szCs w:val="24"/>
        </w:rPr>
        <w:t>-notebook, tablet PC)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Mobile devices (such as: cell phones, PDAs, MP3players)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Online Classes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Online textbooks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School </w:t>
      </w:r>
      <w:proofErr w:type="gram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portal</w:t>
      </w:r>
      <w:proofErr w:type="gram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Tools that help students organize their work (such</w:t>
      </w:r>
      <w:r w:rsidR="002E0E68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as: communication, organize my assignments, take</w:t>
      </w:r>
      <w:r w:rsidR="002E0E68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14930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otes, organize my ideas)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Video conferences and webinars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Virtual or online whiteboard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Virtual simulations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Webcam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Wireless microphone system for the teacher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Other </w:t>
      </w:r>
    </w:p>
    <w:p w:rsidR="00377624" w:rsidRPr="00814930" w:rsidRDefault="0037762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How important is the effective implementation of instructional technology to your students' success?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Extremely Important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Important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Somewhat Important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Not Important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No Opinion </w:t>
      </w:r>
    </w:p>
    <w:p w:rsidR="00377624" w:rsidRPr="00814930" w:rsidRDefault="0037762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How do you use technology to facilitate student learning?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Set student objectives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Provide feedback to students Share exemplary student work in classroom, school</w:t>
      </w:r>
      <w:r w:rsidR="002E0E68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or with parents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Create cues, questions or advanced organizers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Create physical models or use pictures to represent</w:t>
      </w:r>
      <w:r w:rsidR="002E0E68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knowledge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Students create movies or animation projects </w:t>
      </w:r>
    </w:p>
    <w:p w:rsidR="002E0E68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Note</w:t>
      </w:r>
      <w:r w:rsid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taking and synthesis of information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Facilitate group collaboration and structure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Track the relationship between effort and</w:t>
      </w:r>
      <w:r w:rsidR="002E0E68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achievement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Create graphic organizers for comparing,</w:t>
      </w:r>
      <w:r w:rsidR="002E0E68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classifying, creating metaphors and analogies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Homework and practice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Conduct investigations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None of the above </w:t>
      </w:r>
    </w:p>
    <w:p w:rsidR="00377624" w:rsidRPr="00814930" w:rsidRDefault="0037762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Which of these activities do you regularly do using technology for professional tasks? (Check all that apply)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Upload class information (such as: 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grades</w:t>
      </w:r>
      <w:proofErr w:type="gram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,homework</w:t>
      </w:r>
      <w:proofErr w:type="spellEnd"/>
      <w:proofErr w:type="gram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assignments, teachers notes or</w:t>
      </w:r>
      <w:r w:rsidR="002E0E68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presentations, podcasts, turn in assignments)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Communicate with peers or parents using email, IM</w:t>
      </w:r>
      <w:r w:rsidR="002E0E68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or text messaging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Communicate with students using email, IM or text</w:t>
      </w:r>
      <w:r w:rsidR="002E0E68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messaging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Conduct research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Create multi-media presentations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Create and upload videos, music or pictures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Listen to a podcast, watch videos or view</w:t>
      </w:r>
      <w:r w:rsidR="002E0E68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presentations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Manage electronic portfolios for students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Participate in video conferences or webinars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Participate in professional online communities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Read or post blog or wiki entries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Read text-based resources (such as: electronic</w:t>
      </w:r>
      <w:r w:rsidR="002E0E68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textbooks, newspapers, magazines, digital archives,</w:t>
      </w:r>
      <w:r w:rsidR="002E0E68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digital libraries)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Take an online class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Twitter or post a 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microblog</w:t>
      </w:r>
      <w:proofErr w:type="spell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Update my profile (MySpace, 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Facebook</w:t>
      </w:r>
      <w:proofErr w:type="spell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LinkedIn</w:t>
      </w:r>
      <w:proofErr w:type="gram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</w:p>
    <w:p w:rsidR="002E0E68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Use desktop widgets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None of the above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Other </w:t>
      </w:r>
    </w:p>
    <w:p w:rsidR="00377624" w:rsidRPr="00814930" w:rsidRDefault="0037762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Besides not having enough time in your school day, what are the major obstacles you face when using technology in your</w:t>
      </w:r>
      <w:r w:rsidR="002E0E68"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school? (Check all that apply)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Computers or other tech equipment are not</w:t>
      </w:r>
      <w:r w:rsidR="002E0E68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available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District policies limit the technology I can use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can't use my own computer or mobile devices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Internet access is slow or does not always work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don't know how to incorporate technology into my</w:t>
      </w:r>
      <w:r w:rsidR="002E0E68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lesson plans or assignments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School filters or firewalls block websites I need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Software is not good enough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There are rules against using technology at my</w:t>
      </w:r>
      <w:r w:rsidR="002E0E68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school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Technology support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Unable to access Internet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None of the above </w:t>
      </w:r>
    </w:p>
    <w:p w:rsidR="00377624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Other </w:t>
      </w:r>
    </w:p>
    <w:p w:rsidR="002E0E68" w:rsidRPr="00814930" w:rsidRDefault="002E0E68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There is a national discussion underway about the value of mobile learning </w:t>
      </w:r>
      <w:proofErr w:type="gramStart"/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devices(</w:t>
      </w:r>
      <w:proofErr w:type="gramEnd"/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such as smart cell phones, PDAs and</w:t>
      </w:r>
      <w:r w:rsidR="00185DA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MP3 players) in education. What do you think is the most significant value of incorporating such devices into instruction?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Improves teacher-parent-student communications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Increases student engagement in school and</w:t>
      </w:r>
      <w:r w:rsidR="0031628D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learning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Increases teacher productivity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Prepares students for the world of work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Provides a way for instruction to be personalized for</w:t>
      </w:r>
      <w:r w:rsidR="0031628D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each student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Provides a way for students to informally review</w:t>
      </w:r>
      <w:r w:rsidR="0031628D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classroom material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Provides opportunities for informal remediation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Students develop collaboration and teamwork skills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lastRenderedPageBreak/>
        <w:t>Students develop critical thinking and problem</w:t>
      </w:r>
      <w:r w:rsidR="0031628D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solving skills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Students develop stronger communications skills </w:t>
      </w:r>
      <w:proofErr w:type="gram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These</w:t>
      </w:r>
      <w:proofErr w:type="gram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devices help to extend learning beyond the</w:t>
      </w:r>
      <w:r w:rsidR="0031628D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school day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Helps teachers improve their technology skills %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don't think these devices will positively impact</w:t>
      </w:r>
      <w:r w:rsidR="0031628D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learning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No significant benefit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Other </w:t>
      </w:r>
    </w:p>
    <w:p w:rsidR="00377624" w:rsidRPr="00814930" w:rsidRDefault="0037762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What is your biggest concern about students using mobile devices in your classroom?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am concerned that students will be distracted</w:t>
      </w:r>
      <w:r w:rsidR="0031628D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doing other things (such as: surfing the </w:t>
      </w:r>
      <w:r w:rsidR="0031628D" w:rsidRPr="00814930">
        <w:rPr>
          <w:rFonts w:ascii="Times New Roman" w:hAnsi="Times New Roman" w:cs="Times New Roman"/>
          <w:color w:val="000000"/>
          <w:sz w:val="24"/>
          <w:szCs w:val="24"/>
        </w:rPr>
        <w:t>Internet, texting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, playing games)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don't know which features I could use for</w:t>
      </w:r>
      <w:r w:rsidR="0031628D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instruction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Not all of my students have mobile devices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am concerned students will cheat on tests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don't have curriculum to support their use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don't know how to effectively integrate mobile</w:t>
      </w:r>
      <w:r w:rsidR="0031628D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devices into my instruction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don’t see the value of using mobile devices within</w:t>
      </w:r>
      <w:r w:rsidR="0031628D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instruction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Parents will not support the use of mobile devices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will lose control of the class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Other </w:t>
      </w:r>
    </w:p>
    <w:p w:rsidR="00377624" w:rsidRPr="00814930" w:rsidRDefault="0037762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How would you describe your interest in using a learning management system or teaching an online class?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have researched using a learning management system in my class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am using a learning management system in my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class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don't know what a learning management system is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am not interested in using a learning management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system in my class</w:t>
      </w:r>
    </w:p>
    <w:p w:rsidR="00377624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researched teaching an online class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have taught a class that is 100% online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have taught a blended class that includes online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and face-to-face components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have not taught an online class but I am interested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am not interested in teaching an online class </w:t>
      </w:r>
    </w:p>
    <w:p w:rsidR="00377624" w:rsidRPr="00814930" w:rsidRDefault="0037762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What has been your experience with online professional development?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have participated in a 100% online course for a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credentialing, certification, post-graduate degree.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have researched taking an online professional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development class or workshop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have participated in a 100% online professional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development class or workshop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have taken a blended online professional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development class that included online and face-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toface</w:t>
      </w:r>
      <w:proofErr w:type="spellEnd"/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time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My preference for professional development is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through online classes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would like my school district to offer more online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professional development opportunities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am not interested in participating in professional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development online</w:t>
      </w:r>
    </w:p>
    <w:p w:rsidR="00377624" w:rsidRPr="00814930" w:rsidRDefault="0037762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2B86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Other </w:t>
      </w:r>
    </w:p>
    <w:p w:rsidR="00377624" w:rsidRPr="00814930" w:rsidRDefault="0037762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What are the primary benefits to you of participating in online professional development?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377624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Ability to customize my learning to meet my needs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Fits my schedule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am better organized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am more accountable for my own learning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am part of a professional learning community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I can review materials as I need them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feel more connected with my profession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have more opportunities to collaborate with my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peers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Just-in-time -- when I need it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Less expensive than alternatives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Provides access to experts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Saves time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Supports my learning style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have not participated in any online professional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development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None of the above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Other </w:t>
      </w:r>
    </w:p>
    <w:p w:rsidR="00377624" w:rsidRPr="00814930" w:rsidRDefault="0037762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How would you like your district to use technology to create a professional learning community?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377624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Provide online courses </w:t>
      </w:r>
    </w:p>
    <w:p w:rsidR="00377624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Use blogs or wikis to share 'best-practice'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Partner with universities to provide graduate level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courses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Provide tools that enable me to collaborate with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teachers at my school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Provide tools that enable me to collaborate </w:t>
      </w:r>
      <w:proofErr w:type="gram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with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other</w:t>
      </w:r>
      <w:proofErr w:type="gram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teachers outside of my school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Provide a centralized repository of teaching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resources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Use podcasts or webcasts to share teaching topics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Use webinars and video conferencing to connect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me with experts in my field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Provide easy access to student data that I can use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to inform my teaching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Use digital readers (such as Kindle) to share books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on best practices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Other </w:t>
      </w:r>
    </w:p>
    <w:p w:rsidR="00377624" w:rsidRPr="00814930" w:rsidRDefault="0037762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 the past year, which of these things have you done on your own (not district directed or part of a formalized</w:t>
      </w:r>
      <w:r w:rsidR="00377624"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professional development class) to improve your teaching effectiveness?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Found an online course to take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Listened to podcasts or watched videos about a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topic I was interested in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Sought help from other teachers through my social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networking site</w:t>
      </w:r>
    </w:p>
    <w:p w:rsidR="00377624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Provided online support to other teachers.</w:t>
      </w:r>
      <w:proofErr w:type="gram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Found a website that helped me better understand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a topic I was teaching in class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Found experts online who could answer my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questions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Started a wiki or blog to share my ideas and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connect me with others</w:t>
      </w:r>
    </w:p>
    <w:p w:rsidR="00377624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Sent a tweet about subject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Posted to a blog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Found information on the Internet.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Created my own video or podcast to help me share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my knowledge with others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Took online assessments to test my own knowledge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on a subject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Took a self-paced tutorial on a subject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Used online writing tools to improve my own writing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Used some 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cellphone</w:t>
      </w:r>
      <w:proofErr w:type="spell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applications to help me with</w:t>
      </w:r>
      <w:r w:rsidR="00377624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my self-organization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Found an online tutor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Took part in an online game or simulation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Participated in a webinar or online conference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Created a class website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None of the above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Other </w:t>
      </w:r>
    </w:p>
    <w:p w:rsidR="00377624" w:rsidRPr="00814930" w:rsidRDefault="0037762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85DA4" w:rsidRDefault="00185DA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br w:type="page"/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What types of digital resources are you currently using in your classroom?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Animations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Online textbooks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Game-based environments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Online curriculum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PodCasts</w:t>
      </w:r>
      <w:proofErr w:type="spell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or </w:t>
      </w:r>
      <w:proofErr w:type="gram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Video</w:t>
      </w:r>
      <w:proofErr w:type="gram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(such as: iTunes, YouTube,</w:t>
      </w:r>
      <w:r w:rsidR="0031628D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TeacherTube</w:t>
      </w:r>
      <w:proofErr w:type="spell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SchoolTube</w:t>
      </w:r>
      <w:proofErr w:type="spell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etc.)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Real-time data (such as: population, weather,</w:t>
      </w:r>
      <w:r w:rsidR="0031628D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NASA, GOOGLE Earth, </w:t>
      </w:r>
      <w:proofErr w:type="gram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GIS</w:t>
      </w:r>
      <w:proofErr w:type="gram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etc)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Simulations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Software to help students develop skills (reading,</w:t>
      </w:r>
      <w:r w:rsidR="0031628D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writing, math)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Software to help students develop higher-order</w:t>
      </w:r>
      <w:r w:rsidR="0031628D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thinking skills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Teaching aides (such as: lesson plans, assessment</w:t>
      </w:r>
      <w:r w:rsidR="0031628D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tools, videos, intervention strategies, test-prep</w:t>
      </w:r>
      <w:r w:rsidR="0031628D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software, we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bsites, </w:t>
      </w:r>
      <w:proofErr w:type="gramStart"/>
      <w:r w:rsidR="00185DA4">
        <w:rPr>
          <w:rFonts w:ascii="Times New Roman" w:hAnsi="Times New Roman" w:cs="Times New Roman"/>
          <w:color w:val="000000"/>
          <w:sz w:val="24"/>
          <w:szCs w:val="24"/>
        </w:rPr>
        <w:t>supplemental</w:t>
      </w:r>
      <w:proofErr w:type="gramEnd"/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activities)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Virtual labs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Other </w:t>
      </w:r>
    </w:p>
    <w:p w:rsidR="00377624" w:rsidRPr="00814930" w:rsidRDefault="0037762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Which of these do you think is the best way to evaluate the quality of digital resources used in your classrooms?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Certified by education membership associations</w:t>
      </w:r>
      <w:r w:rsid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and organizations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Compiled on a list by our State Department of</w:t>
      </w:r>
      <w:r w:rsidR="0031628D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Education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Content is fee-based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Content is free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It is an "Open Education Resource" </w:t>
      </w:r>
    </w:p>
    <w:p w:rsidR="0031628D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Learn about it on a webinar or virtual conference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Materials are created by practicing teachers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Recommended on education blogs and websites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Referred by a colleague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Learned about the resource through a</w:t>
      </w:r>
      <w:r w:rsidR="0031628D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demonstration at a conference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Source is an online curriculum company or</w:t>
      </w:r>
      <w:r w:rsidR="0031628D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organization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Source is an established media or content producer</w:t>
      </w:r>
      <w:r w:rsidR="0031628D"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(such as: NBC, Discovery, PBS)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Source is a content expert organization (such 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as</w:t>
      </w:r>
      <w:proofErr w:type="gram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:National</w:t>
      </w:r>
      <w:proofErr w:type="spellEnd"/>
      <w:proofErr w:type="gram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Science Foundation, universities)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Student achievement with the materials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Teacher evaluation of the materials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Textbook publisher recommendations </w:t>
      </w:r>
    </w:p>
    <w:p w:rsidR="00377624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Other </w:t>
      </w:r>
    </w:p>
    <w:p w:rsidR="00185DA4" w:rsidRPr="00814930" w:rsidRDefault="00185DA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How much do you agree with this statement: My school is doing a good job preparing students for the jobs of the 21</w:t>
      </w: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  <w:vertAlign w:val="superscript"/>
        </w:rPr>
        <w:t>st</w:t>
      </w:r>
      <w:r w:rsid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gramStart"/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century.</w:t>
      </w:r>
      <w:proofErr w:type="gramEnd"/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Strongly agree </w:t>
      </w:r>
      <w:r w:rsid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Agree </w:t>
      </w:r>
      <w:r w:rsid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Disagree </w:t>
      </w:r>
      <w:r w:rsid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Strongly disagree </w:t>
      </w:r>
      <w:r w:rsid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No Opinion </w:t>
      </w:r>
      <w:r w:rsid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have not thought about this before </w:t>
      </w:r>
      <w:r w:rsid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do not think this is the responsibility of K-12</w:t>
      </w:r>
      <w:r w:rsid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education</w:t>
      </w:r>
    </w:p>
    <w:p w:rsidR="00814930" w:rsidRDefault="00814930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Which of these things are you doing to help your students become responsible digital citizens?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We discuss acceptable behavior about Internet</w:t>
      </w:r>
      <w:r w:rsidR="009B3A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usage in all of our classes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There are consequences for students who do not</w:t>
      </w:r>
      <w:r w:rsidR="009B3A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abide by our school's acceptable use policy.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have incorporated our school's digital citizenship</w:t>
      </w:r>
      <w:r w:rsidR="009B3A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learning outcomes across my curriculum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lastRenderedPageBreak/>
        <w:t>I have taught my students a unit about digital</w:t>
      </w:r>
      <w:r w:rsidR="009B3A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citizenship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My students have attended a mandatory class</w:t>
      </w:r>
      <w:r w:rsidR="009B3A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about digital citizenship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have posted information about digital citizenship</w:t>
      </w:r>
      <w:r w:rsidR="009B3A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on my website or school portal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have provided my students' parents with</w:t>
      </w:r>
      <w:r w:rsidR="009B3A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information about their role in fostering digital</w:t>
      </w:r>
      <w:r w:rsidR="009B3A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citizenship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have created videos and/or podcasts for my</w:t>
      </w:r>
      <w:r w:rsidR="009B3A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students to learn about acceptable behaviors on the</w:t>
      </w:r>
      <w:r w:rsidR="009B3A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Internet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am not currently addressing digital citizenship with</w:t>
      </w:r>
      <w:r w:rsidR="009B3A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my students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Other </w:t>
      </w:r>
    </w:p>
    <w:p w:rsidR="001F2B86" w:rsidRPr="00814930" w:rsidRDefault="009B3A3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Which of these have been problems for students at your school? (Check all that apply)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85DA4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Approached by strangers online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Personal information shared with others online.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Seeing websites with inappropriate content.</w:t>
      </w:r>
      <w:proofErr w:type="gram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Students using others' ideas as their own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(plagiarism).</w:t>
      </w:r>
      <w:proofErr w:type="gramEnd"/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Being harassed online with hurtful texts or photos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Sharing suggestive texts or photos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Strangers asking to meet in person.</w:t>
      </w:r>
      <w:proofErr w:type="gram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Using technology to cheat in class.</w:t>
      </w:r>
      <w:proofErr w:type="gram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1F2B86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None of the above </w:t>
      </w:r>
    </w:p>
    <w:p w:rsidR="00185DA4" w:rsidRPr="00814930" w:rsidRDefault="00185DA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Which of these other Internet based tools and applications (Web 2.0) do you use for your personal interests?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Upload or download videos, podcasts or photos to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the Internet</w:t>
      </w:r>
    </w:p>
    <w:p w:rsidR="001F2B86" w:rsidRPr="00814930" w:rsidRDefault="00185DA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2B86" w:rsidRPr="00814930">
        <w:rPr>
          <w:rFonts w:ascii="Times New Roman" w:hAnsi="Times New Roman" w:cs="Times New Roman"/>
          <w:color w:val="000000"/>
          <w:sz w:val="24"/>
          <w:szCs w:val="24"/>
        </w:rPr>
        <w:t>Use web tools to create or modify and upload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F2B86" w:rsidRPr="00814930">
        <w:rPr>
          <w:rFonts w:ascii="Times New Roman" w:hAnsi="Times New Roman" w:cs="Times New Roman"/>
          <w:color w:val="000000"/>
          <w:sz w:val="24"/>
          <w:szCs w:val="24"/>
        </w:rPr>
        <w:t>videos, music, audio or animation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Create new work using pre-existing text, graphics,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audio, video or animation (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MashUp</w:t>
      </w:r>
      <w:proofErr w:type="spellEnd"/>
      <w:r w:rsidRPr="0081493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Communicate with others through discussion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boards, social networking sites, chat or online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communities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Communicate with others through email, IM or text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message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Participate in online games or 3D virtual reality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worlds (such as: Second Life)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Update profile (MySpace, 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Facebook</w:t>
      </w:r>
      <w:proofErr w:type="spellEnd"/>
      <w:r w:rsidRPr="00814930">
        <w:rPr>
          <w:rFonts w:ascii="Times New Roman" w:hAnsi="Times New Roman" w:cs="Times New Roman"/>
          <w:color w:val="000000"/>
          <w:sz w:val="24"/>
          <w:szCs w:val="24"/>
        </w:rPr>
        <w:t>, Friendster,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LinkedIn</w:t>
      </w:r>
      <w:proofErr w:type="gramEnd"/>
      <w:r w:rsidRPr="0081493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Write or contribute to a blog (my own or someone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else's)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Create a list of resources I want to share or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remember (such as: del.icio.us, 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digg</w:t>
      </w:r>
      <w:proofErr w:type="spell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diigo</w:t>
      </w:r>
      <w:proofErr w:type="spellEnd"/>
      <w:r w:rsidRPr="0081493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85DA4">
        <w:rPr>
          <w:rFonts w:ascii="Times New Roman" w:hAnsi="Times New Roman" w:cs="Times New Roman"/>
          <w:color w:val="000000"/>
          <w:sz w:val="24"/>
          <w:szCs w:val="24"/>
        </w:rPr>
        <w:t>Livebinder</w:t>
      </w:r>
      <w:proofErr w:type="spellEnd"/>
      <w:r w:rsidRPr="0081493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Write collaboratively with others (such as: GOOGLE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docs, 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writeboard</w:t>
      </w:r>
      <w:proofErr w:type="spellEnd"/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 or </w:t>
      </w:r>
      <w:proofErr w:type="spellStart"/>
      <w:r w:rsidRPr="00814930">
        <w:rPr>
          <w:rFonts w:ascii="Times New Roman" w:hAnsi="Times New Roman" w:cs="Times New Roman"/>
          <w:color w:val="000000"/>
          <w:sz w:val="24"/>
          <w:szCs w:val="24"/>
        </w:rPr>
        <w:t>letterpop</w:t>
      </w:r>
      <w:proofErr w:type="spellEnd"/>
      <w:r w:rsidRPr="00814930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Contribute to a wiki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use Twitter to communicate or to follow others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Use web tools that notify me about things I'm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interested in (such as: news or magazine articles,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changes to websites)</w:t>
      </w:r>
    </w:p>
    <w:p w:rsidR="001F2B86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None of the above </w:t>
      </w:r>
    </w:p>
    <w:p w:rsidR="00185DA4" w:rsidRPr="00814930" w:rsidRDefault="00185DA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Which of these do you think the majority of your students will recognize as inappropriate behaviors?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Sending an IM or text message during class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Sending an IM or text message during a test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Talking loud in a public place using a cell phone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Not giving credit when using resources from the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Internet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Copying music, movies or games to give to friends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Connecting a USB flash drive to a school computer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if that is not allowed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Downloading information from the Internet to a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school computer if that is not allowed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Hacking into a school computer to change grades or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look at tests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Audio taping a teacher's lecture without permission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Taking photos of tests to share with other students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Sending or posting photos without permission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Texting a friend about test questions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Pretending to be someone else online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Criticizing my school or teachers on a blog or social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networking site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Storing information on my cell phone to use during a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test</w:t>
      </w:r>
    </w:p>
    <w:p w:rsidR="00185DA4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None of the above </w:t>
      </w:r>
    </w:p>
    <w:p w:rsidR="001F2B86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Other </w:t>
      </w:r>
    </w:p>
    <w:p w:rsidR="00185DA4" w:rsidRPr="00814930" w:rsidRDefault="00185DA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How has your use of technology with instruction impacted your students?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More students are participating in discussions or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group activities.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Students are applying their knowledge to practical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problems.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Students are creating models and testing their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assumptions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Students are demonstrating higher levels of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proficiency on standardized tests.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Students are developing their problem-solving and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critical thinking skills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Students are developing their creativity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Students are gaining a better understanding of the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class material through "trial and error"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Students are more deeply exploring their ideas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Students are more motivated to learn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Students are spending more time on drill and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practice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Students are taking ownership for their learning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Students are working together more often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Students have a better understanding of abstract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concepts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Students learn that failure is an opportunity to learn.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None of the above </w:t>
      </w:r>
    </w:p>
    <w:p w:rsidR="001F2B86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Other </w:t>
      </w:r>
    </w:p>
    <w:p w:rsidR="00185DA4" w:rsidRPr="00814930" w:rsidRDefault="00185DA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How has the use of technology improved your effectiveness as a teacher?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am better organized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am facilitating student centered learning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am more productive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encourage students to be more self-directed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facilitate collaboration between students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give my students more personalized attention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have time to differentiate instruction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know when students are having problems with the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content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am creating more relevant lessons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spend more time with individual students to help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them understand the content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am more connected to my students.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am managing my class more effectively.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It's easier to assess how my students are doing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I am creating more interactive lessons. 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>I have a better understanding of what my students</w:t>
      </w:r>
      <w:r w:rsidR="00185DA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color w:val="000000"/>
          <w:sz w:val="24"/>
          <w:szCs w:val="24"/>
        </w:rPr>
        <w:t>are learning</w:t>
      </w: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None of the above </w:t>
      </w:r>
    </w:p>
    <w:p w:rsidR="00185DA4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color w:val="000000"/>
          <w:sz w:val="24"/>
          <w:szCs w:val="24"/>
        </w:rPr>
        <w:t xml:space="preserve">Other </w:t>
      </w:r>
    </w:p>
    <w:p w:rsidR="00185DA4" w:rsidRDefault="00185DA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F2B86" w:rsidRPr="00814930" w:rsidRDefault="001F2B86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There are vibrant discussions around the country about the potential for utilizing technology to facilitate formative</w:t>
      </w:r>
      <w:r w:rsidR="00185DA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assessment strategies in the classroom to ensure that all students are successful. Share with us an example of how you</w:t>
      </w:r>
      <w:r w:rsidR="00185DA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have used student achievement data and formative assessments to personalize learning. How might technology support</w:t>
      </w:r>
      <w:r w:rsidR="00185DA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8149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your efforts with this important task?</w:t>
      </w:r>
    </w:p>
    <w:p w:rsidR="00377624" w:rsidRDefault="0037762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85DA4" w:rsidRPr="00814930" w:rsidRDefault="00185DA4" w:rsidP="001F2B8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77624" w:rsidRPr="00814930" w:rsidRDefault="0037762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377624" w:rsidRPr="00814930" w:rsidSect="001F2B86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F2B86"/>
    <w:rsid w:val="00185DA4"/>
    <w:rsid w:val="001F2B86"/>
    <w:rsid w:val="002E0E68"/>
    <w:rsid w:val="0031628D"/>
    <w:rsid w:val="00377624"/>
    <w:rsid w:val="00520CFC"/>
    <w:rsid w:val="007A2B30"/>
    <w:rsid w:val="00814930"/>
    <w:rsid w:val="00855404"/>
    <w:rsid w:val="0090574A"/>
    <w:rsid w:val="009B3A34"/>
    <w:rsid w:val="009E7B67"/>
    <w:rsid w:val="00AB61CC"/>
    <w:rsid w:val="00AC6D93"/>
    <w:rsid w:val="00AE6D07"/>
    <w:rsid w:val="00D360E9"/>
    <w:rsid w:val="00DC7D22"/>
    <w:rsid w:val="00E67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D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1462</TotalTime>
  <Pages>8</Pages>
  <Words>2619</Words>
  <Characters>14931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mmeinardus</dc:creator>
  <cp:keywords/>
  <dc:description/>
  <cp:lastModifiedBy>mmeinardus</cp:lastModifiedBy>
  <cp:revision>5</cp:revision>
  <dcterms:created xsi:type="dcterms:W3CDTF">2012-01-24T01:18:00Z</dcterms:created>
  <dcterms:modified xsi:type="dcterms:W3CDTF">2012-01-25T20:46:00Z</dcterms:modified>
</cp:coreProperties>
</file>